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7D" w:rsidRDefault="007F4B7D">
      <w:r>
        <w:t>EJERCICIOS DE REPASO UNIDAD TRES LIMITES</w:t>
      </w:r>
      <w:bookmarkStart w:id="0" w:name="_GoBack"/>
      <w:bookmarkEnd w:id="0"/>
    </w:p>
    <w:p w:rsidR="00D772D5" w:rsidRDefault="00D772D5">
      <w:r>
        <w:t>Calcula los siguientes límites si existen:</w:t>
      </w:r>
    </w:p>
    <w:p w:rsidR="00960B60" w:rsidRDefault="00D772D5">
      <w:r>
        <w:rPr>
          <w:noProof/>
          <w:lang w:eastAsia="es-ES"/>
        </w:rPr>
        <w:drawing>
          <wp:inline distT="0" distB="0" distL="0" distR="0">
            <wp:extent cx="5391150" cy="17335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7D" w:rsidRDefault="007F4B7D"/>
    <w:p w:rsidR="00D772D5" w:rsidRDefault="00D772D5">
      <w:r>
        <w:t xml:space="preserve">Calcula los siguientes </w:t>
      </w:r>
      <w:r w:rsidR="007F4B7D">
        <w:t>límites</w:t>
      </w:r>
      <w:r>
        <w:t xml:space="preserve"> </w:t>
      </w:r>
    </w:p>
    <w:p w:rsidR="00D772D5" w:rsidRDefault="007F4B7D">
      <w:r>
        <w:rPr>
          <w:noProof/>
          <w:lang w:eastAsia="es-ES"/>
        </w:rPr>
        <w:drawing>
          <wp:inline distT="0" distB="0" distL="0" distR="0" wp14:anchorId="5E4F5E03" wp14:editId="25D67853">
            <wp:extent cx="2752725" cy="11334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7D" w:rsidRDefault="007F4B7D"/>
    <w:p w:rsidR="007F4B7D" w:rsidRDefault="007F4B7D">
      <w:r>
        <w:t>Encuentra para la función que se muestra, el valor de x para el que existe un hueco o asíntota vertical, determina también la asíntota horizontal.</w:t>
      </w:r>
    </w:p>
    <w:p w:rsidR="007F4B7D" w:rsidRPr="007F4B7D" w:rsidRDefault="007F4B7D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+4x+3</m:t>
              </m:r>
            </m:den>
          </m:f>
        </m:oMath>
      </m:oMathPara>
    </w:p>
    <w:p w:rsidR="00D772D5" w:rsidRDefault="00D772D5"/>
    <w:sectPr w:rsidR="00D77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D5"/>
    <w:rsid w:val="007F4B7D"/>
    <w:rsid w:val="00960B60"/>
    <w:rsid w:val="00996489"/>
    <w:rsid w:val="00D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2D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F4B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2D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F4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Azure</cp:lastModifiedBy>
  <cp:revision>2</cp:revision>
  <dcterms:created xsi:type="dcterms:W3CDTF">2014-12-05T00:13:00Z</dcterms:created>
  <dcterms:modified xsi:type="dcterms:W3CDTF">2014-12-05T00:13:00Z</dcterms:modified>
</cp:coreProperties>
</file>